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4827080C" wp14:paraId="1166AF4D" wp14:noSpellErr="1" wp14:textId="5EF74196">
      <w:pPr>
        <w:spacing w:after="160" w:line="279" w:lineRule="auto"/>
      </w:pPr>
      <w:r>
        <w:drawing>
          <wp:anchor xmlns:wp14="http://schemas.microsoft.com/office/word/2010/wordprocessingDrawing" distT="0" distB="0" distL="114300" distR="114300" simplePos="0" relativeHeight="251658240" behindDoc="0" locked="0" layoutInCell="1" allowOverlap="1" wp14:editId="6095425E" wp14:anchorId="0EA29076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3676650" cy="3876675"/>
            <wp:effectExtent l="0" t="0" r="0" b="0"/>
            <wp:wrapNone/>
            <wp:docPr id="1167635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e46904c91340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drawing>
          <wp:anchor xmlns:wp14="http://schemas.microsoft.com/office/word/2010/wordprocessingDrawing" distT="0" distB="0" distL="114300" distR="114300" simplePos="0" relativeHeight="251658240" behindDoc="0" locked="0" layoutInCell="1" allowOverlap="1" wp14:editId="6B2DC705" wp14:anchorId="01FB3A9F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4057650" cy="4962526"/>
            <wp:effectExtent l="0" t="0" r="0" b="0"/>
            <wp:wrapNone/>
            <wp:docPr id="1079388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3401939a5a41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962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xmlns:wp14="http://schemas.microsoft.com/office/word/2010/wordml" w:rsidP="4827080C" wp14:paraId="44C7C0A1" wp14:textId="5AC8D7C7" wp14:noSpellErr="1">
      <w:pPr>
        <w:tabs>
          <w:tab w:val="left" w:leader="none" w:pos="5060"/>
        </w:tabs>
        <w:spacing w:after="160" w:line="279" w:lineRule="auto"/>
      </w:pPr>
    </w:p>
    <w:p xmlns:wp14="http://schemas.microsoft.com/office/word/2010/wordml" w:rsidP="5ABF96F5" wp14:paraId="2C078E63" wp14:textId="538E58C4">
      <w:pPr>
        <w:pStyle w:val="Normal"/>
      </w:pPr>
      <w:r>
        <w:drawing>
          <wp:inline xmlns:wp14="http://schemas.microsoft.com/office/word/2010/wordprocessingDrawing" wp14:editId="5DEF5D4A" wp14:anchorId="79FE5153">
            <wp:extent cx="3676650" cy="4791076"/>
            <wp:effectExtent l="0" t="0" r="0" b="0"/>
            <wp:docPr id="1342054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0707c2c4cc4e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676650" cy="4791076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3D7C65F"/>
    <w:rsid w:val="23D7C65F"/>
    <w:rsid w:val="4827080C"/>
    <w:rsid w:val="5ABF9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D7C65F"/>
  <w15:chartTrackingRefBased/>
  <w15:docId w15:val="{23B2162B-08E9-4663-AE7E-B3C399E7CFC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5fe46904c91340cd" /><Relationship Type="http://schemas.openxmlformats.org/officeDocument/2006/relationships/image" Target="/media/image4.png" Id="Rd23401939a5a4182" /><Relationship Type="http://schemas.openxmlformats.org/officeDocument/2006/relationships/image" Target="/media/image5.png" Id="Ra30707c2c4cc4ed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2024-08-02T23:14:28.6888517Z</dcterms:created>
  <dcterms:modified xsi:type="dcterms:W3CDTF">2024-08-02T23:16:30.8485879Z</dcterms:modified>
  <dc:creator>Muye Ru</dc:creator>
  <lastModifiedBy>Muye Ru</lastModifiedBy>
</coreProperties>
</file>